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B8DF" w14:textId="2CC0530E" w:rsidR="008C2A2E" w:rsidRDefault="0041382D" w:rsidP="0041382D">
      <w:pPr>
        <w:jc w:val="center"/>
        <w:rPr>
          <w:b/>
          <w:bCs/>
          <w:sz w:val="40"/>
          <w:szCs w:val="40"/>
        </w:rPr>
      </w:pPr>
      <w:r w:rsidRPr="0041382D">
        <w:rPr>
          <w:b/>
          <w:bCs/>
          <w:sz w:val="40"/>
          <w:szCs w:val="40"/>
        </w:rPr>
        <w:t>1</w:t>
      </w:r>
      <w:r w:rsidR="00C916AD">
        <w:rPr>
          <w:b/>
          <w:bCs/>
          <w:sz w:val="40"/>
          <w:szCs w:val="40"/>
        </w:rPr>
        <w:t>9</w:t>
      </w:r>
      <w:r w:rsidRPr="0041382D">
        <w:rPr>
          <w:b/>
          <w:bCs/>
          <w:sz w:val="40"/>
          <w:szCs w:val="40"/>
          <w:vertAlign w:val="superscript"/>
        </w:rPr>
        <w:t>TH</w:t>
      </w:r>
      <w:r w:rsidRPr="0041382D">
        <w:rPr>
          <w:b/>
          <w:bCs/>
          <w:sz w:val="40"/>
          <w:szCs w:val="40"/>
        </w:rPr>
        <w:t xml:space="preserve"> ANNUAL RYAN MOHN WALK</w:t>
      </w:r>
      <w:r w:rsidR="008C2A2E">
        <w:rPr>
          <w:b/>
          <w:bCs/>
          <w:sz w:val="40"/>
          <w:szCs w:val="40"/>
        </w:rPr>
        <w:t xml:space="preserve"> </w:t>
      </w:r>
      <w:r w:rsidRPr="0041382D">
        <w:rPr>
          <w:b/>
          <w:bCs/>
          <w:sz w:val="40"/>
          <w:szCs w:val="40"/>
        </w:rPr>
        <w:t>SPONSOR SHEET</w:t>
      </w:r>
    </w:p>
    <w:p w14:paraId="329D3730" w14:textId="77777777" w:rsidR="008C2A2E" w:rsidRDefault="008C2A2E" w:rsidP="008C2A2E">
      <w:pPr>
        <w:jc w:val="right"/>
        <w:rPr>
          <w:b/>
          <w:bCs/>
          <w:sz w:val="30"/>
          <w:szCs w:val="30"/>
        </w:rPr>
      </w:pPr>
    </w:p>
    <w:p w14:paraId="74D5CA61" w14:textId="3A358788" w:rsidR="0041382D" w:rsidRPr="008C2A2E" w:rsidRDefault="008C2A2E" w:rsidP="008C2A2E">
      <w:pPr>
        <w:jc w:val="right"/>
        <w:rPr>
          <w:b/>
          <w:bCs/>
          <w:sz w:val="30"/>
          <w:szCs w:val="30"/>
        </w:rPr>
      </w:pPr>
      <w:r w:rsidRPr="008C2A2E">
        <w:rPr>
          <w:b/>
          <w:bCs/>
          <w:sz w:val="30"/>
          <w:szCs w:val="30"/>
        </w:rPr>
        <w:t>PARTICIPANT NAME:   ________</w:t>
      </w:r>
      <w:r w:rsidRPr="008C2A2E">
        <w:rPr>
          <w:b/>
          <w:bCs/>
          <w:sz w:val="30"/>
          <w:szCs w:val="30"/>
        </w:rPr>
        <w:softHyphen/>
      </w:r>
      <w:r w:rsidRPr="008C2A2E">
        <w:rPr>
          <w:b/>
          <w:bCs/>
          <w:sz w:val="30"/>
          <w:szCs w:val="30"/>
        </w:rPr>
        <w:softHyphen/>
      </w:r>
      <w:r w:rsidRPr="008C2A2E">
        <w:rPr>
          <w:b/>
          <w:bCs/>
          <w:sz w:val="30"/>
          <w:szCs w:val="30"/>
        </w:rPr>
        <w:softHyphen/>
      </w:r>
      <w:r w:rsidRPr="008C2A2E">
        <w:rPr>
          <w:b/>
          <w:bCs/>
          <w:sz w:val="30"/>
          <w:szCs w:val="30"/>
        </w:rPr>
        <w:softHyphen/>
      </w:r>
      <w:r w:rsidRPr="008C2A2E">
        <w:rPr>
          <w:b/>
          <w:bCs/>
          <w:sz w:val="30"/>
          <w:szCs w:val="30"/>
        </w:rPr>
        <w:softHyphen/>
      </w:r>
      <w:r w:rsidRPr="008C2A2E">
        <w:rPr>
          <w:b/>
          <w:bCs/>
          <w:sz w:val="30"/>
          <w:szCs w:val="30"/>
        </w:rPr>
        <w:softHyphen/>
        <w:t>_______________</w:t>
      </w:r>
    </w:p>
    <w:p w14:paraId="0E35C518" w14:textId="3FD6E284" w:rsidR="0041382D" w:rsidRDefault="0041382D"/>
    <w:p w14:paraId="31BCAFA8" w14:textId="31F28BE1" w:rsidR="0041382D" w:rsidRDefault="0041382D">
      <w:r>
        <w:t xml:space="preserve">Please collect all donations (through cash or checks made payable to Ryan Lee Mohn Memorial Foundation) prior to the Walk.  All money must be turned in at the registration table the day of the Walk.  Reminder that all registrations must be received by August </w:t>
      </w:r>
      <w:r w:rsidR="00C916AD">
        <w:t>5</w:t>
      </w:r>
      <w:r>
        <w:t xml:space="preserve"> to be guaranteed a t-shirt on the day of the Walk.  Please print clearly.  Use additional sponsor sheet if needed.</w:t>
      </w:r>
    </w:p>
    <w:tbl>
      <w:tblPr>
        <w:tblStyle w:val="TableGrid"/>
        <w:tblW w:w="11425" w:type="dxa"/>
        <w:tblLook w:val="04A0" w:firstRow="1" w:lastRow="0" w:firstColumn="1" w:lastColumn="0" w:noHBand="0" w:noVBand="1"/>
      </w:tblPr>
      <w:tblGrid>
        <w:gridCol w:w="3505"/>
        <w:gridCol w:w="4860"/>
        <w:gridCol w:w="1800"/>
        <w:gridCol w:w="1260"/>
      </w:tblGrid>
      <w:tr w:rsidR="0041382D" w14:paraId="06553B37" w14:textId="77777777" w:rsidTr="008C2A2E">
        <w:tc>
          <w:tcPr>
            <w:tcW w:w="3505" w:type="dxa"/>
          </w:tcPr>
          <w:p w14:paraId="6B5EBD30" w14:textId="628739D4" w:rsidR="0041382D" w:rsidRPr="0041382D" w:rsidRDefault="0041382D" w:rsidP="0041382D">
            <w:pPr>
              <w:jc w:val="center"/>
              <w:rPr>
                <w:b/>
                <w:bCs/>
                <w:sz w:val="16"/>
                <w:szCs w:val="16"/>
              </w:rPr>
            </w:pPr>
            <w:r w:rsidRPr="0041382D">
              <w:rPr>
                <w:b/>
                <w:bCs/>
                <w:sz w:val="16"/>
                <w:szCs w:val="16"/>
              </w:rPr>
              <w:t>SPONSOR NAME</w:t>
            </w:r>
          </w:p>
        </w:tc>
        <w:tc>
          <w:tcPr>
            <w:tcW w:w="4860" w:type="dxa"/>
          </w:tcPr>
          <w:p w14:paraId="2C8CBD45" w14:textId="277AB54D" w:rsidR="0041382D" w:rsidRPr="0041382D" w:rsidRDefault="0041382D" w:rsidP="0041382D">
            <w:pPr>
              <w:jc w:val="center"/>
              <w:rPr>
                <w:b/>
                <w:bCs/>
                <w:sz w:val="16"/>
                <w:szCs w:val="16"/>
              </w:rPr>
            </w:pPr>
            <w:r w:rsidRPr="0041382D">
              <w:rPr>
                <w:b/>
                <w:bCs/>
                <w:sz w:val="16"/>
                <w:szCs w:val="16"/>
              </w:rPr>
              <w:t>ADDRESS</w:t>
            </w:r>
          </w:p>
        </w:tc>
        <w:tc>
          <w:tcPr>
            <w:tcW w:w="1800" w:type="dxa"/>
          </w:tcPr>
          <w:p w14:paraId="2E45CA06" w14:textId="5CAB4C53" w:rsidR="0041382D" w:rsidRPr="0041382D" w:rsidRDefault="0041382D" w:rsidP="0041382D">
            <w:pPr>
              <w:jc w:val="center"/>
              <w:rPr>
                <w:b/>
                <w:bCs/>
                <w:sz w:val="16"/>
                <w:szCs w:val="16"/>
              </w:rPr>
            </w:pPr>
            <w:r w:rsidRPr="0041382D">
              <w:rPr>
                <w:b/>
                <w:bCs/>
                <w:sz w:val="16"/>
                <w:szCs w:val="16"/>
              </w:rPr>
              <w:t>PHONE #</w:t>
            </w:r>
          </w:p>
        </w:tc>
        <w:tc>
          <w:tcPr>
            <w:tcW w:w="1260" w:type="dxa"/>
          </w:tcPr>
          <w:p w14:paraId="4664065F" w14:textId="69264719" w:rsidR="0041382D" w:rsidRPr="0041382D" w:rsidRDefault="0041382D" w:rsidP="0041382D">
            <w:pPr>
              <w:jc w:val="center"/>
              <w:rPr>
                <w:b/>
                <w:bCs/>
                <w:sz w:val="16"/>
                <w:szCs w:val="16"/>
              </w:rPr>
            </w:pPr>
            <w:r w:rsidRPr="0041382D">
              <w:rPr>
                <w:b/>
                <w:bCs/>
                <w:sz w:val="16"/>
                <w:szCs w:val="16"/>
              </w:rPr>
              <w:t>DON</w:t>
            </w:r>
            <w:r w:rsidR="008C2A2E">
              <w:rPr>
                <w:b/>
                <w:bCs/>
                <w:sz w:val="16"/>
                <w:szCs w:val="16"/>
              </w:rPr>
              <w:t>ATION $</w:t>
            </w:r>
          </w:p>
        </w:tc>
      </w:tr>
      <w:tr w:rsidR="0041382D" w14:paraId="26F4317B" w14:textId="77777777" w:rsidTr="008C2A2E">
        <w:tc>
          <w:tcPr>
            <w:tcW w:w="3505" w:type="dxa"/>
          </w:tcPr>
          <w:p w14:paraId="171DD493" w14:textId="77777777" w:rsidR="0041382D" w:rsidRDefault="0041382D"/>
          <w:p w14:paraId="0ECD5226" w14:textId="0128D91D" w:rsidR="0041382D" w:rsidRDefault="0041382D"/>
        </w:tc>
        <w:tc>
          <w:tcPr>
            <w:tcW w:w="4860" w:type="dxa"/>
          </w:tcPr>
          <w:p w14:paraId="75D532E0" w14:textId="77777777" w:rsidR="0041382D" w:rsidRDefault="0041382D"/>
        </w:tc>
        <w:tc>
          <w:tcPr>
            <w:tcW w:w="1800" w:type="dxa"/>
          </w:tcPr>
          <w:p w14:paraId="0F0DA8A0" w14:textId="77777777" w:rsidR="0041382D" w:rsidRDefault="0041382D"/>
        </w:tc>
        <w:tc>
          <w:tcPr>
            <w:tcW w:w="1260" w:type="dxa"/>
          </w:tcPr>
          <w:p w14:paraId="1A0AAF4F" w14:textId="77777777" w:rsidR="0041382D" w:rsidRDefault="0041382D"/>
        </w:tc>
      </w:tr>
      <w:tr w:rsidR="0041382D" w14:paraId="1A581380" w14:textId="77777777" w:rsidTr="008C2A2E">
        <w:tc>
          <w:tcPr>
            <w:tcW w:w="3505" w:type="dxa"/>
          </w:tcPr>
          <w:p w14:paraId="79FDD0E1" w14:textId="77777777" w:rsidR="0041382D" w:rsidRDefault="0041382D"/>
          <w:p w14:paraId="011B15FA" w14:textId="6E70D73A" w:rsidR="0041382D" w:rsidRDefault="0041382D"/>
        </w:tc>
        <w:tc>
          <w:tcPr>
            <w:tcW w:w="4860" w:type="dxa"/>
          </w:tcPr>
          <w:p w14:paraId="0726C694" w14:textId="77777777" w:rsidR="0041382D" w:rsidRDefault="0041382D"/>
        </w:tc>
        <w:tc>
          <w:tcPr>
            <w:tcW w:w="1800" w:type="dxa"/>
          </w:tcPr>
          <w:p w14:paraId="759CDC6D" w14:textId="77777777" w:rsidR="0041382D" w:rsidRDefault="0041382D"/>
        </w:tc>
        <w:tc>
          <w:tcPr>
            <w:tcW w:w="1260" w:type="dxa"/>
          </w:tcPr>
          <w:p w14:paraId="1DC143F0" w14:textId="77777777" w:rsidR="0041382D" w:rsidRDefault="0041382D"/>
        </w:tc>
      </w:tr>
      <w:tr w:rsidR="0041382D" w14:paraId="7CAC8B1F" w14:textId="77777777" w:rsidTr="008C2A2E">
        <w:tc>
          <w:tcPr>
            <w:tcW w:w="3505" w:type="dxa"/>
          </w:tcPr>
          <w:p w14:paraId="42125DFE" w14:textId="77777777" w:rsidR="0041382D" w:rsidRDefault="0041382D"/>
          <w:p w14:paraId="3FF0C9A7" w14:textId="19433343" w:rsidR="0041382D" w:rsidRDefault="0041382D"/>
        </w:tc>
        <w:tc>
          <w:tcPr>
            <w:tcW w:w="4860" w:type="dxa"/>
          </w:tcPr>
          <w:p w14:paraId="1374CF55" w14:textId="77777777" w:rsidR="0041382D" w:rsidRDefault="0041382D"/>
        </w:tc>
        <w:tc>
          <w:tcPr>
            <w:tcW w:w="1800" w:type="dxa"/>
          </w:tcPr>
          <w:p w14:paraId="0342A42F" w14:textId="77777777" w:rsidR="0041382D" w:rsidRDefault="0041382D"/>
        </w:tc>
        <w:tc>
          <w:tcPr>
            <w:tcW w:w="1260" w:type="dxa"/>
          </w:tcPr>
          <w:p w14:paraId="2EA14A4F" w14:textId="77777777" w:rsidR="0041382D" w:rsidRDefault="0041382D"/>
        </w:tc>
      </w:tr>
      <w:tr w:rsidR="0041382D" w14:paraId="25EA1A00" w14:textId="77777777" w:rsidTr="008C2A2E">
        <w:tc>
          <w:tcPr>
            <w:tcW w:w="3505" w:type="dxa"/>
          </w:tcPr>
          <w:p w14:paraId="5C54DD3C" w14:textId="77777777" w:rsidR="0041382D" w:rsidRDefault="0041382D"/>
          <w:p w14:paraId="02620D9D" w14:textId="55ACAC25" w:rsidR="0041382D" w:rsidRDefault="0041382D"/>
        </w:tc>
        <w:tc>
          <w:tcPr>
            <w:tcW w:w="4860" w:type="dxa"/>
          </w:tcPr>
          <w:p w14:paraId="06B10280" w14:textId="77777777" w:rsidR="0041382D" w:rsidRDefault="0041382D"/>
        </w:tc>
        <w:tc>
          <w:tcPr>
            <w:tcW w:w="1800" w:type="dxa"/>
          </w:tcPr>
          <w:p w14:paraId="4FB9A066" w14:textId="77777777" w:rsidR="0041382D" w:rsidRDefault="0041382D"/>
        </w:tc>
        <w:tc>
          <w:tcPr>
            <w:tcW w:w="1260" w:type="dxa"/>
          </w:tcPr>
          <w:p w14:paraId="1F4B46DC" w14:textId="77777777" w:rsidR="0041382D" w:rsidRDefault="0041382D"/>
        </w:tc>
      </w:tr>
      <w:tr w:rsidR="0041382D" w14:paraId="4E4277AF" w14:textId="77777777" w:rsidTr="008C2A2E">
        <w:tc>
          <w:tcPr>
            <w:tcW w:w="3505" w:type="dxa"/>
          </w:tcPr>
          <w:p w14:paraId="38A9404F" w14:textId="77777777" w:rsidR="0041382D" w:rsidRDefault="0041382D"/>
          <w:p w14:paraId="20F42EB2" w14:textId="3EB81FD0" w:rsidR="0041382D" w:rsidRDefault="0041382D"/>
        </w:tc>
        <w:tc>
          <w:tcPr>
            <w:tcW w:w="4860" w:type="dxa"/>
          </w:tcPr>
          <w:p w14:paraId="52B01B16" w14:textId="77777777" w:rsidR="0041382D" w:rsidRDefault="0041382D"/>
        </w:tc>
        <w:tc>
          <w:tcPr>
            <w:tcW w:w="1800" w:type="dxa"/>
          </w:tcPr>
          <w:p w14:paraId="490BEC37" w14:textId="77777777" w:rsidR="0041382D" w:rsidRDefault="0041382D"/>
        </w:tc>
        <w:tc>
          <w:tcPr>
            <w:tcW w:w="1260" w:type="dxa"/>
          </w:tcPr>
          <w:p w14:paraId="6971CFEC" w14:textId="77777777" w:rsidR="0041382D" w:rsidRDefault="0041382D"/>
        </w:tc>
      </w:tr>
      <w:tr w:rsidR="0041382D" w14:paraId="57EE4FB8" w14:textId="77777777" w:rsidTr="008C2A2E">
        <w:tc>
          <w:tcPr>
            <w:tcW w:w="3505" w:type="dxa"/>
          </w:tcPr>
          <w:p w14:paraId="4F56C48D" w14:textId="77777777" w:rsidR="0041382D" w:rsidRDefault="0041382D"/>
          <w:p w14:paraId="66F66471" w14:textId="5014F70E" w:rsidR="0041382D" w:rsidRDefault="0041382D"/>
        </w:tc>
        <w:tc>
          <w:tcPr>
            <w:tcW w:w="4860" w:type="dxa"/>
          </w:tcPr>
          <w:p w14:paraId="15782429" w14:textId="77777777" w:rsidR="0041382D" w:rsidRDefault="0041382D"/>
        </w:tc>
        <w:tc>
          <w:tcPr>
            <w:tcW w:w="1800" w:type="dxa"/>
          </w:tcPr>
          <w:p w14:paraId="3D0FFBF5" w14:textId="77777777" w:rsidR="0041382D" w:rsidRDefault="0041382D"/>
        </w:tc>
        <w:tc>
          <w:tcPr>
            <w:tcW w:w="1260" w:type="dxa"/>
          </w:tcPr>
          <w:p w14:paraId="2941AF49" w14:textId="77777777" w:rsidR="0041382D" w:rsidRDefault="0041382D"/>
        </w:tc>
      </w:tr>
      <w:tr w:rsidR="0041382D" w14:paraId="17B2CC19" w14:textId="77777777" w:rsidTr="008C2A2E">
        <w:tc>
          <w:tcPr>
            <w:tcW w:w="3505" w:type="dxa"/>
          </w:tcPr>
          <w:p w14:paraId="1B2EFFF0" w14:textId="77777777" w:rsidR="0041382D" w:rsidRDefault="0041382D"/>
          <w:p w14:paraId="6C753BA1" w14:textId="4EBF47B6" w:rsidR="0041382D" w:rsidRDefault="0041382D"/>
        </w:tc>
        <w:tc>
          <w:tcPr>
            <w:tcW w:w="4860" w:type="dxa"/>
          </w:tcPr>
          <w:p w14:paraId="687D7E01" w14:textId="77777777" w:rsidR="0041382D" w:rsidRDefault="0041382D"/>
        </w:tc>
        <w:tc>
          <w:tcPr>
            <w:tcW w:w="1800" w:type="dxa"/>
          </w:tcPr>
          <w:p w14:paraId="3157E992" w14:textId="77777777" w:rsidR="0041382D" w:rsidRDefault="0041382D"/>
        </w:tc>
        <w:tc>
          <w:tcPr>
            <w:tcW w:w="1260" w:type="dxa"/>
          </w:tcPr>
          <w:p w14:paraId="14A84D86" w14:textId="77777777" w:rsidR="0041382D" w:rsidRDefault="0041382D"/>
        </w:tc>
      </w:tr>
      <w:tr w:rsidR="0041382D" w14:paraId="44FFC7B7" w14:textId="77777777" w:rsidTr="008C2A2E">
        <w:tc>
          <w:tcPr>
            <w:tcW w:w="3505" w:type="dxa"/>
          </w:tcPr>
          <w:p w14:paraId="03F0B9A0" w14:textId="77777777" w:rsidR="0041382D" w:rsidRDefault="0041382D"/>
          <w:p w14:paraId="1D50F274" w14:textId="751D6676" w:rsidR="0041382D" w:rsidRDefault="0041382D"/>
        </w:tc>
        <w:tc>
          <w:tcPr>
            <w:tcW w:w="4860" w:type="dxa"/>
          </w:tcPr>
          <w:p w14:paraId="457210A0" w14:textId="77777777" w:rsidR="0041382D" w:rsidRDefault="0041382D"/>
        </w:tc>
        <w:tc>
          <w:tcPr>
            <w:tcW w:w="1800" w:type="dxa"/>
          </w:tcPr>
          <w:p w14:paraId="43F4A4B7" w14:textId="77777777" w:rsidR="0041382D" w:rsidRDefault="0041382D"/>
        </w:tc>
        <w:tc>
          <w:tcPr>
            <w:tcW w:w="1260" w:type="dxa"/>
          </w:tcPr>
          <w:p w14:paraId="1B5FCB1D" w14:textId="77777777" w:rsidR="0041382D" w:rsidRDefault="0041382D"/>
        </w:tc>
      </w:tr>
      <w:tr w:rsidR="0041382D" w14:paraId="42CBCF8A" w14:textId="77777777" w:rsidTr="008C2A2E">
        <w:tc>
          <w:tcPr>
            <w:tcW w:w="3505" w:type="dxa"/>
          </w:tcPr>
          <w:p w14:paraId="433922E8" w14:textId="77777777" w:rsidR="0041382D" w:rsidRDefault="0041382D"/>
          <w:p w14:paraId="64B79AF9" w14:textId="450DF33C" w:rsidR="0041382D" w:rsidRDefault="0041382D"/>
        </w:tc>
        <w:tc>
          <w:tcPr>
            <w:tcW w:w="4860" w:type="dxa"/>
          </w:tcPr>
          <w:p w14:paraId="72C1249C" w14:textId="77777777" w:rsidR="0041382D" w:rsidRDefault="0041382D"/>
        </w:tc>
        <w:tc>
          <w:tcPr>
            <w:tcW w:w="1800" w:type="dxa"/>
          </w:tcPr>
          <w:p w14:paraId="76A672EC" w14:textId="77777777" w:rsidR="0041382D" w:rsidRDefault="0041382D"/>
        </w:tc>
        <w:tc>
          <w:tcPr>
            <w:tcW w:w="1260" w:type="dxa"/>
          </w:tcPr>
          <w:p w14:paraId="6A93CA7B" w14:textId="77777777" w:rsidR="0041382D" w:rsidRDefault="0041382D"/>
        </w:tc>
      </w:tr>
      <w:tr w:rsidR="0041382D" w14:paraId="7FD79253" w14:textId="77777777" w:rsidTr="008C2A2E">
        <w:tc>
          <w:tcPr>
            <w:tcW w:w="3505" w:type="dxa"/>
          </w:tcPr>
          <w:p w14:paraId="6196859F" w14:textId="77777777" w:rsidR="0041382D" w:rsidRDefault="0041382D"/>
          <w:p w14:paraId="678C56EA" w14:textId="01FCFD85" w:rsidR="0041382D" w:rsidRDefault="0041382D"/>
        </w:tc>
        <w:tc>
          <w:tcPr>
            <w:tcW w:w="4860" w:type="dxa"/>
          </w:tcPr>
          <w:p w14:paraId="0DEF3B82" w14:textId="77777777" w:rsidR="0041382D" w:rsidRDefault="0041382D"/>
        </w:tc>
        <w:tc>
          <w:tcPr>
            <w:tcW w:w="1800" w:type="dxa"/>
          </w:tcPr>
          <w:p w14:paraId="2DCA9E4E" w14:textId="77777777" w:rsidR="0041382D" w:rsidRDefault="0041382D"/>
        </w:tc>
        <w:tc>
          <w:tcPr>
            <w:tcW w:w="1260" w:type="dxa"/>
          </w:tcPr>
          <w:p w14:paraId="5127D307" w14:textId="77777777" w:rsidR="0041382D" w:rsidRDefault="0041382D"/>
        </w:tc>
      </w:tr>
      <w:tr w:rsidR="0041382D" w14:paraId="43B144E8" w14:textId="77777777" w:rsidTr="008C2A2E">
        <w:tc>
          <w:tcPr>
            <w:tcW w:w="3505" w:type="dxa"/>
          </w:tcPr>
          <w:p w14:paraId="64F9F1CE" w14:textId="77777777" w:rsidR="0041382D" w:rsidRDefault="0041382D"/>
          <w:p w14:paraId="28B7108F" w14:textId="66910857" w:rsidR="0041382D" w:rsidRDefault="0041382D"/>
        </w:tc>
        <w:tc>
          <w:tcPr>
            <w:tcW w:w="4860" w:type="dxa"/>
          </w:tcPr>
          <w:p w14:paraId="12030103" w14:textId="77777777" w:rsidR="0041382D" w:rsidRDefault="0041382D"/>
        </w:tc>
        <w:tc>
          <w:tcPr>
            <w:tcW w:w="1800" w:type="dxa"/>
          </w:tcPr>
          <w:p w14:paraId="184A995F" w14:textId="77777777" w:rsidR="0041382D" w:rsidRDefault="0041382D"/>
        </w:tc>
        <w:tc>
          <w:tcPr>
            <w:tcW w:w="1260" w:type="dxa"/>
          </w:tcPr>
          <w:p w14:paraId="00EA9DB8" w14:textId="77777777" w:rsidR="0041382D" w:rsidRDefault="0041382D"/>
        </w:tc>
      </w:tr>
      <w:tr w:rsidR="0041382D" w14:paraId="61794F25" w14:textId="77777777" w:rsidTr="008C2A2E">
        <w:tc>
          <w:tcPr>
            <w:tcW w:w="3505" w:type="dxa"/>
          </w:tcPr>
          <w:p w14:paraId="1A0A3B67" w14:textId="77777777" w:rsidR="0041382D" w:rsidRDefault="0041382D"/>
          <w:p w14:paraId="2706AF3F" w14:textId="63BE63DF" w:rsidR="0041382D" w:rsidRDefault="0041382D"/>
        </w:tc>
        <w:tc>
          <w:tcPr>
            <w:tcW w:w="4860" w:type="dxa"/>
          </w:tcPr>
          <w:p w14:paraId="467DC5AC" w14:textId="77777777" w:rsidR="0041382D" w:rsidRDefault="0041382D"/>
        </w:tc>
        <w:tc>
          <w:tcPr>
            <w:tcW w:w="1800" w:type="dxa"/>
          </w:tcPr>
          <w:p w14:paraId="621543C1" w14:textId="77777777" w:rsidR="0041382D" w:rsidRDefault="0041382D"/>
        </w:tc>
        <w:tc>
          <w:tcPr>
            <w:tcW w:w="1260" w:type="dxa"/>
          </w:tcPr>
          <w:p w14:paraId="64D52F02" w14:textId="77777777" w:rsidR="0041382D" w:rsidRDefault="0041382D"/>
        </w:tc>
      </w:tr>
      <w:tr w:rsidR="0041382D" w14:paraId="37671C94" w14:textId="77777777" w:rsidTr="008C2A2E">
        <w:tc>
          <w:tcPr>
            <w:tcW w:w="3505" w:type="dxa"/>
          </w:tcPr>
          <w:p w14:paraId="2A0D01B2" w14:textId="77777777" w:rsidR="0041382D" w:rsidRDefault="0041382D"/>
          <w:p w14:paraId="0576014D" w14:textId="1595ACA5" w:rsidR="0041382D" w:rsidRDefault="0041382D"/>
        </w:tc>
        <w:tc>
          <w:tcPr>
            <w:tcW w:w="4860" w:type="dxa"/>
          </w:tcPr>
          <w:p w14:paraId="1B1CA3E5" w14:textId="77777777" w:rsidR="0041382D" w:rsidRDefault="0041382D"/>
        </w:tc>
        <w:tc>
          <w:tcPr>
            <w:tcW w:w="1800" w:type="dxa"/>
          </w:tcPr>
          <w:p w14:paraId="34C84626" w14:textId="77777777" w:rsidR="0041382D" w:rsidRDefault="0041382D"/>
        </w:tc>
        <w:tc>
          <w:tcPr>
            <w:tcW w:w="1260" w:type="dxa"/>
          </w:tcPr>
          <w:p w14:paraId="0237F2B8" w14:textId="77777777" w:rsidR="0041382D" w:rsidRDefault="0041382D"/>
        </w:tc>
      </w:tr>
      <w:tr w:rsidR="0041382D" w14:paraId="0C0B7E95" w14:textId="77777777" w:rsidTr="008C2A2E">
        <w:tc>
          <w:tcPr>
            <w:tcW w:w="3505" w:type="dxa"/>
          </w:tcPr>
          <w:p w14:paraId="313ED576" w14:textId="77777777" w:rsidR="0041382D" w:rsidRDefault="0041382D"/>
          <w:p w14:paraId="46B81138" w14:textId="5006D5A4" w:rsidR="0041382D" w:rsidRDefault="0041382D"/>
        </w:tc>
        <w:tc>
          <w:tcPr>
            <w:tcW w:w="4860" w:type="dxa"/>
          </w:tcPr>
          <w:p w14:paraId="1E79723A" w14:textId="77777777" w:rsidR="0041382D" w:rsidRDefault="0041382D"/>
        </w:tc>
        <w:tc>
          <w:tcPr>
            <w:tcW w:w="1800" w:type="dxa"/>
          </w:tcPr>
          <w:p w14:paraId="341FEF97" w14:textId="77777777" w:rsidR="0041382D" w:rsidRDefault="0041382D"/>
        </w:tc>
        <w:tc>
          <w:tcPr>
            <w:tcW w:w="1260" w:type="dxa"/>
          </w:tcPr>
          <w:p w14:paraId="48374980" w14:textId="77777777" w:rsidR="0041382D" w:rsidRDefault="0041382D"/>
        </w:tc>
      </w:tr>
      <w:tr w:rsidR="0041382D" w14:paraId="7B561181" w14:textId="77777777" w:rsidTr="008C2A2E">
        <w:tc>
          <w:tcPr>
            <w:tcW w:w="3505" w:type="dxa"/>
          </w:tcPr>
          <w:p w14:paraId="75397F9B" w14:textId="77777777" w:rsidR="0041382D" w:rsidRDefault="0041382D"/>
          <w:p w14:paraId="714A35FA" w14:textId="528FE463" w:rsidR="0041382D" w:rsidRDefault="0041382D"/>
        </w:tc>
        <w:tc>
          <w:tcPr>
            <w:tcW w:w="4860" w:type="dxa"/>
          </w:tcPr>
          <w:p w14:paraId="4705A751" w14:textId="77777777" w:rsidR="0041382D" w:rsidRDefault="0041382D"/>
        </w:tc>
        <w:tc>
          <w:tcPr>
            <w:tcW w:w="1800" w:type="dxa"/>
          </w:tcPr>
          <w:p w14:paraId="3EF09B14" w14:textId="77777777" w:rsidR="0041382D" w:rsidRDefault="0041382D"/>
        </w:tc>
        <w:tc>
          <w:tcPr>
            <w:tcW w:w="1260" w:type="dxa"/>
          </w:tcPr>
          <w:p w14:paraId="2F7A2123" w14:textId="77777777" w:rsidR="0041382D" w:rsidRDefault="0041382D"/>
        </w:tc>
      </w:tr>
      <w:tr w:rsidR="0041382D" w14:paraId="29300957" w14:textId="77777777" w:rsidTr="008C2A2E">
        <w:tc>
          <w:tcPr>
            <w:tcW w:w="3505" w:type="dxa"/>
          </w:tcPr>
          <w:p w14:paraId="1396F5E4" w14:textId="77777777" w:rsidR="0041382D" w:rsidRDefault="0041382D"/>
          <w:p w14:paraId="32D41485" w14:textId="39E14EC0" w:rsidR="0041382D" w:rsidRDefault="0041382D"/>
        </w:tc>
        <w:tc>
          <w:tcPr>
            <w:tcW w:w="4860" w:type="dxa"/>
          </w:tcPr>
          <w:p w14:paraId="0D23FAC7" w14:textId="77777777" w:rsidR="0041382D" w:rsidRDefault="0041382D"/>
        </w:tc>
        <w:tc>
          <w:tcPr>
            <w:tcW w:w="1800" w:type="dxa"/>
          </w:tcPr>
          <w:p w14:paraId="38584A35" w14:textId="77777777" w:rsidR="0041382D" w:rsidRDefault="0041382D"/>
        </w:tc>
        <w:tc>
          <w:tcPr>
            <w:tcW w:w="1260" w:type="dxa"/>
          </w:tcPr>
          <w:p w14:paraId="2E23A9A6" w14:textId="77777777" w:rsidR="0041382D" w:rsidRDefault="0041382D"/>
        </w:tc>
      </w:tr>
      <w:tr w:rsidR="0041382D" w14:paraId="09991367" w14:textId="77777777" w:rsidTr="008C2A2E">
        <w:tc>
          <w:tcPr>
            <w:tcW w:w="3505" w:type="dxa"/>
          </w:tcPr>
          <w:p w14:paraId="1C45ED74" w14:textId="77777777" w:rsidR="0041382D" w:rsidRDefault="0041382D"/>
          <w:p w14:paraId="19AFE87D" w14:textId="34A4405D" w:rsidR="0041382D" w:rsidRDefault="0041382D"/>
        </w:tc>
        <w:tc>
          <w:tcPr>
            <w:tcW w:w="4860" w:type="dxa"/>
          </w:tcPr>
          <w:p w14:paraId="0C76B5EA" w14:textId="77777777" w:rsidR="0041382D" w:rsidRDefault="0041382D"/>
        </w:tc>
        <w:tc>
          <w:tcPr>
            <w:tcW w:w="1800" w:type="dxa"/>
          </w:tcPr>
          <w:p w14:paraId="412D95D1" w14:textId="77777777" w:rsidR="0041382D" w:rsidRDefault="0041382D"/>
        </w:tc>
        <w:tc>
          <w:tcPr>
            <w:tcW w:w="1260" w:type="dxa"/>
          </w:tcPr>
          <w:p w14:paraId="0CD95B87" w14:textId="77777777" w:rsidR="0041382D" w:rsidRDefault="0041382D"/>
        </w:tc>
      </w:tr>
      <w:tr w:rsidR="0041382D" w14:paraId="4A7838D3" w14:textId="77777777" w:rsidTr="008C2A2E">
        <w:tc>
          <w:tcPr>
            <w:tcW w:w="3505" w:type="dxa"/>
          </w:tcPr>
          <w:p w14:paraId="126E8300" w14:textId="77777777" w:rsidR="0041382D" w:rsidRDefault="0041382D"/>
          <w:p w14:paraId="4436A5E4" w14:textId="2163F303" w:rsidR="0041382D" w:rsidRDefault="0041382D"/>
        </w:tc>
        <w:tc>
          <w:tcPr>
            <w:tcW w:w="4860" w:type="dxa"/>
          </w:tcPr>
          <w:p w14:paraId="7F86E747" w14:textId="77777777" w:rsidR="0041382D" w:rsidRDefault="0041382D"/>
        </w:tc>
        <w:tc>
          <w:tcPr>
            <w:tcW w:w="1800" w:type="dxa"/>
          </w:tcPr>
          <w:p w14:paraId="75638B9F" w14:textId="77777777" w:rsidR="0041382D" w:rsidRDefault="0041382D"/>
        </w:tc>
        <w:tc>
          <w:tcPr>
            <w:tcW w:w="1260" w:type="dxa"/>
          </w:tcPr>
          <w:p w14:paraId="06F04448" w14:textId="77777777" w:rsidR="0041382D" w:rsidRDefault="0041382D"/>
        </w:tc>
      </w:tr>
      <w:tr w:rsidR="008C2A2E" w14:paraId="50C73CED" w14:textId="77777777" w:rsidTr="008C2A2E">
        <w:tc>
          <w:tcPr>
            <w:tcW w:w="3505" w:type="dxa"/>
          </w:tcPr>
          <w:p w14:paraId="71E02722" w14:textId="77777777" w:rsidR="008C2A2E" w:rsidRDefault="008C2A2E"/>
          <w:p w14:paraId="1B05FC30" w14:textId="06792DD6" w:rsidR="008C2A2E" w:rsidRDefault="008C2A2E"/>
        </w:tc>
        <w:tc>
          <w:tcPr>
            <w:tcW w:w="4860" w:type="dxa"/>
          </w:tcPr>
          <w:p w14:paraId="4FA86FB7" w14:textId="77777777" w:rsidR="008C2A2E" w:rsidRDefault="008C2A2E"/>
        </w:tc>
        <w:tc>
          <w:tcPr>
            <w:tcW w:w="1800" w:type="dxa"/>
          </w:tcPr>
          <w:p w14:paraId="0BD294C1" w14:textId="77777777" w:rsidR="008C2A2E" w:rsidRDefault="008C2A2E"/>
        </w:tc>
        <w:tc>
          <w:tcPr>
            <w:tcW w:w="1260" w:type="dxa"/>
          </w:tcPr>
          <w:p w14:paraId="28A1585A" w14:textId="77777777" w:rsidR="008C2A2E" w:rsidRDefault="008C2A2E"/>
        </w:tc>
      </w:tr>
    </w:tbl>
    <w:p w14:paraId="58441318" w14:textId="7B392044" w:rsidR="0041382D" w:rsidRDefault="0041382D">
      <w:r>
        <w:t>Waiver:  I hereby waive all claims against the organizers of the Ryan Mohn Walk, the Ryan Lee Mohn Memorial Foundation, Steelton-</w:t>
      </w:r>
      <w:proofErr w:type="spellStart"/>
      <w:r>
        <w:t>Highspire</w:t>
      </w:r>
      <w:proofErr w:type="spellEnd"/>
      <w:r>
        <w:t xml:space="preserve"> School District, the Borough of Steelton, sponsors or personnel from </w:t>
      </w:r>
      <w:r w:rsidR="00D17EF4">
        <w:t xml:space="preserve">coronavirus transmission or </w:t>
      </w:r>
      <w:r>
        <w:t xml:space="preserve">any injury that I may suffer from my participation in this event. I grant full permission for organizers to use photographs, video tapes, motion pictures, recordings, or any other record of this event in which I may appear for any legitimate reason. </w:t>
      </w:r>
    </w:p>
    <w:p w14:paraId="20A67069" w14:textId="77777777" w:rsidR="0041382D" w:rsidRDefault="0041382D"/>
    <w:p w14:paraId="371E84C3" w14:textId="75D15EEC" w:rsidR="0041382D" w:rsidRDefault="0041382D">
      <w:r>
        <w:t xml:space="preserve">Participant Signature &amp; Date: </w:t>
      </w:r>
      <w:r w:rsidR="008C2A2E">
        <w:t xml:space="preserve"> </w:t>
      </w:r>
      <w:r>
        <w:t>____________________________________________</w:t>
      </w:r>
    </w:p>
    <w:p w14:paraId="5C300FDA" w14:textId="458C6C2B" w:rsidR="0041382D" w:rsidRDefault="0041382D" w:rsidP="0041382D">
      <w:pPr>
        <w:ind w:left="2160" w:firstLine="720"/>
      </w:pPr>
      <w:r>
        <w:t>Parent/legal guardian if participant is under age 18</w:t>
      </w:r>
    </w:p>
    <w:sectPr w:rsidR="0041382D" w:rsidSect="008C2A2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2D"/>
    <w:rsid w:val="001B19E1"/>
    <w:rsid w:val="0041382D"/>
    <w:rsid w:val="008C2A2E"/>
    <w:rsid w:val="00960125"/>
    <w:rsid w:val="00C916AD"/>
    <w:rsid w:val="00D1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8340"/>
  <w15:chartTrackingRefBased/>
  <w15:docId w15:val="{BAE8C4A7-3CBD-4CDF-9BBB-59A1E187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Mohn</dc:creator>
  <cp:keywords/>
  <dc:description/>
  <cp:lastModifiedBy>Alison Mohn</cp:lastModifiedBy>
  <cp:revision>2</cp:revision>
  <cp:lastPrinted>2021-06-11T18:12:00Z</cp:lastPrinted>
  <dcterms:created xsi:type="dcterms:W3CDTF">2022-06-01T20:03:00Z</dcterms:created>
  <dcterms:modified xsi:type="dcterms:W3CDTF">2022-06-01T20:03:00Z</dcterms:modified>
</cp:coreProperties>
</file>